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286" w:rsidRPr="00975286" w:rsidRDefault="00975286" w:rsidP="00975286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  <w:bookmarkStart w:id="0" w:name="_GoBack"/>
      <w:bookmarkEnd w:id="0"/>
    </w:p>
    <w:p w:rsidR="001A0D27" w:rsidRPr="00E82150" w:rsidRDefault="001A0D27" w:rsidP="000C79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t xml:space="preserve">Оценочные процедуры, проводимые образовательной организацией </w:t>
      </w:r>
      <w:r w:rsidR="00BC28BC">
        <w:rPr>
          <w:rFonts w:ascii="Times New Roman" w:hAnsi="Times New Roman" w:cs="Times New Roman"/>
          <w:b/>
          <w:sz w:val="26"/>
          <w:szCs w:val="26"/>
        </w:rPr>
        <w:t>2 «Б</w:t>
      </w:r>
      <w:r w:rsidR="00E82150" w:rsidRPr="00E82150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15026" w:type="dxa"/>
        <w:tblInd w:w="-289" w:type="dxa"/>
        <w:tblLook w:val="04A0" w:firstRow="1" w:lastRow="0" w:firstColumn="1" w:lastColumn="0" w:noHBand="0" w:noVBand="1"/>
      </w:tblPr>
      <w:tblGrid>
        <w:gridCol w:w="498"/>
        <w:gridCol w:w="2106"/>
        <w:gridCol w:w="3105"/>
        <w:gridCol w:w="3242"/>
        <w:gridCol w:w="3107"/>
        <w:gridCol w:w="2968"/>
      </w:tblGrid>
      <w:tr w:rsidR="001A0D27" w:rsidRPr="00E82150" w:rsidTr="00E82150">
        <w:tc>
          <w:tcPr>
            <w:tcW w:w="49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0C79A9" w:rsidRPr="00E82150" w:rsidTr="000C79A9">
        <w:tc>
          <w:tcPr>
            <w:tcW w:w="15026" w:type="dxa"/>
            <w:gridSpan w:val="6"/>
          </w:tcPr>
          <w:p w:rsidR="000C79A9" w:rsidRPr="00E82150" w:rsidRDefault="000C79A9" w:rsidP="000C79A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633C6" w:rsidRPr="00E82150" w:rsidTr="00E82150">
        <w:tc>
          <w:tcPr>
            <w:tcW w:w="498" w:type="dxa"/>
          </w:tcPr>
          <w:p w:rsidR="00A633C6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Входная контрольная работа (диктант с грамматическим заданием) по теме «Повторение изу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ченного в 1 классе» 08.09.2025 </w:t>
            </w:r>
          </w:p>
        </w:tc>
        <w:tc>
          <w:tcPr>
            <w:tcW w:w="3242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«Те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кст. Предложение». 16.10.2025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«Сл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ово и его значение» 18.11.2025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Звуки и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буквы»  25.11.2025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968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18.12.2025 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E82150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народное творчество» 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</w:t>
            </w:r>
            <w:r w:rsidR="00B03ACB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C214F" w:rsidRPr="00E82150">
              <w:rPr>
                <w:rFonts w:ascii="Times New Roman" w:hAnsi="Times New Roman" w:cs="Times New Roman"/>
                <w:sz w:val="25"/>
                <w:szCs w:val="25"/>
              </w:rPr>
              <w:t>06.11.2025г</w:t>
            </w:r>
          </w:p>
        </w:tc>
        <w:tc>
          <w:tcPr>
            <w:tcW w:w="2968" w:type="dxa"/>
          </w:tcPr>
          <w:p w:rsidR="003C1407" w:rsidRPr="00E82150" w:rsidRDefault="00FF4F7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«О братьях наших меньших»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16.12.2025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3C1407" w:rsidRPr="00E82150" w:rsidRDefault="00C31479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family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home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3C1407" w:rsidRPr="00E82150" w:rsidRDefault="00DB2B6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.10.2025</w:t>
            </w:r>
          </w:p>
        </w:tc>
        <w:tc>
          <w:tcPr>
            <w:tcW w:w="3107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birthday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3C1407" w:rsidRPr="00E82150" w:rsidRDefault="00DB2B6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.11.2025</w:t>
            </w:r>
          </w:p>
        </w:tc>
        <w:tc>
          <w:tcPr>
            <w:tcW w:w="2968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0540F" w:rsidRPr="00E82150" w:rsidTr="00E82150">
        <w:tc>
          <w:tcPr>
            <w:tcW w:w="498" w:type="dxa"/>
          </w:tcPr>
          <w:p w:rsidR="0040540F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209889732"/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(Входная) контрольная работа «Повторение изученного в 1 класс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е. Числа от 1до 100» 11.09.2025</w:t>
            </w:r>
          </w:p>
        </w:tc>
        <w:tc>
          <w:tcPr>
            <w:tcW w:w="3242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</w:t>
            </w:r>
            <w:r w:rsidR="002F6ECE" w:rsidRPr="00E82150">
              <w:rPr>
                <w:rFonts w:ascii="Times New Roman" w:hAnsi="Times New Roman" w:cs="Times New Roman"/>
                <w:sz w:val="25"/>
                <w:szCs w:val="25"/>
              </w:rPr>
              <w:t>Единицы длины и времени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20.10.2025 </w:t>
            </w:r>
          </w:p>
        </w:tc>
        <w:tc>
          <w:tcPr>
            <w:tcW w:w="3107" w:type="dxa"/>
          </w:tcPr>
          <w:p w:rsidR="0040540F" w:rsidRPr="00E82150" w:rsidRDefault="00CC3E31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«Порядок выполнения </w:t>
            </w:r>
            <w:r w:rsidR="00464AFA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действий. Периметр многоугольника»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20.11.2025</w:t>
            </w:r>
          </w:p>
        </w:tc>
        <w:tc>
          <w:tcPr>
            <w:tcW w:w="2968" w:type="dxa"/>
          </w:tcPr>
          <w:p w:rsidR="0040540F" w:rsidRPr="00E82150" w:rsidRDefault="007E5B9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</w:t>
            </w:r>
            <w:r w:rsidR="00461313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23.12.2025</w:t>
            </w:r>
          </w:p>
        </w:tc>
      </w:tr>
      <w:bookmarkEnd w:id="1"/>
      <w:tr w:rsidR="004642E4" w:rsidRPr="00E82150" w:rsidTr="00E82150">
        <w:tc>
          <w:tcPr>
            <w:tcW w:w="498" w:type="dxa"/>
          </w:tcPr>
          <w:p w:rsidR="004642E4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теме: «Где мы живем» 12.09.2025</w:t>
            </w:r>
          </w:p>
        </w:tc>
        <w:tc>
          <w:tcPr>
            <w:tcW w:w="3242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01.10.2025</w:t>
            </w:r>
          </w:p>
        </w:tc>
        <w:tc>
          <w:tcPr>
            <w:tcW w:w="3107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E82150" w:rsidRPr="00E82150" w:rsidRDefault="0068114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«Как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ой бывает транспорт» </w:t>
            </w:r>
          </w:p>
          <w:p w:rsidR="004642E4" w:rsidRPr="00E82150" w:rsidRDefault="00E82150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3B5709" w:rsidRPr="00E82150" w:rsidTr="00E82150">
        <w:tc>
          <w:tcPr>
            <w:tcW w:w="498" w:type="dxa"/>
          </w:tcPr>
          <w:p w:rsidR="003B5709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теме: «Конструирование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изделий из бумаги» 11.12.2025 </w:t>
            </w:r>
          </w:p>
        </w:tc>
      </w:tr>
    </w:tbl>
    <w:p w:rsidR="0005059C" w:rsidRDefault="0005059C">
      <w:pPr>
        <w:rPr>
          <w:rFonts w:ascii="Times New Roman" w:hAnsi="Times New Roman" w:cs="Times New Roman"/>
          <w:sz w:val="25"/>
          <w:szCs w:val="25"/>
        </w:rPr>
      </w:pPr>
    </w:p>
    <w:p w:rsidR="00E82150" w:rsidRPr="00E82150" w:rsidRDefault="00E82150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0C15F3" w:rsidRPr="00E82150" w:rsidTr="00E82150">
        <w:tc>
          <w:tcPr>
            <w:tcW w:w="56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05059C" w:rsidRPr="00E82150" w:rsidRDefault="00BF741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</w:t>
            </w:r>
            <w:proofErr w:type="gramStart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>правила( гласные</w:t>
            </w:r>
            <w:proofErr w:type="gramEnd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после шипящих, 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очетание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орфог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раммы в корне слова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2C39DA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05059C" w:rsidRPr="00E82150" w:rsidRDefault="003D4845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оду русскую.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Зима»  27.01.2026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658" w:type="dxa"/>
          </w:tcPr>
          <w:p w:rsidR="00E82150" w:rsidRPr="00E82150" w:rsidRDefault="00EA6BA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разделам «О детях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  дружбе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</w:p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05059C" w:rsidRPr="00E82150" w:rsidRDefault="00531A23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Формирование </w:t>
            </w:r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читательской компетенции </w:t>
            </w:r>
            <w:proofErr w:type="gramStart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младшего  школьника</w:t>
            </w:r>
            <w:proofErr w:type="gramEnd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. Диаг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ностическая работа. 10.03.2026</w:t>
            </w:r>
          </w:p>
        </w:tc>
        <w:tc>
          <w:tcPr>
            <w:tcW w:w="2542" w:type="dxa"/>
          </w:tcPr>
          <w:p w:rsidR="0005059C" w:rsidRPr="00E82150" w:rsidRDefault="005E676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«О наши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х близких, о семье» 23.04.2026 </w:t>
            </w:r>
          </w:p>
        </w:tc>
        <w:tc>
          <w:tcPr>
            <w:tcW w:w="2693" w:type="dxa"/>
          </w:tcPr>
          <w:p w:rsidR="0005059C" w:rsidRPr="00E82150" w:rsidRDefault="005C290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</w:t>
            </w:r>
            <w:r w:rsidR="00F730F2" w:rsidRPr="00E8215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.05.2026</w:t>
            </w:r>
          </w:p>
        </w:tc>
      </w:tr>
      <w:tr w:rsidR="00E82150" w:rsidRPr="00E82150" w:rsidTr="00E82150">
        <w:tc>
          <w:tcPr>
            <w:tcW w:w="568" w:type="dxa"/>
          </w:tcPr>
          <w:p w:rsidR="00E82150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animals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E82150" w:rsidRPr="00E82150" w:rsidRDefault="00DB2B6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.02.2026</w:t>
            </w:r>
          </w:p>
        </w:tc>
        <w:tc>
          <w:tcPr>
            <w:tcW w:w="2313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toys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E82150" w:rsidRPr="00E82150" w:rsidRDefault="00DB2B6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.03.2026</w:t>
            </w:r>
          </w:p>
        </w:tc>
        <w:tc>
          <w:tcPr>
            <w:tcW w:w="2542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B2B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05059C" w:rsidRPr="00E82150" w:rsidRDefault="00187D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05059C" w:rsidRPr="00E82150" w:rsidRDefault="001000D6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 w:rsidR="00E82150"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сьменные вычисления) 10.02.2026</w:t>
            </w:r>
          </w:p>
        </w:tc>
        <w:tc>
          <w:tcPr>
            <w:tcW w:w="2313" w:type="dxa"/>
          </w:tcPr>
          <w:p w:rsidR="0005059C" w:rsidRPr="00E82150" w:rsidRDefault="001D2BED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</w:t>
            </w:r>
            <w:r w:rsidR="007544C8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24.03.2026г</w:t>
            </w:r>
          </w:p>
        </w:tc>
        <w:tc>
          <w:tcPr>
            <w:tcW w:w="2542" w:type="dxa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«Конкретный смысл действий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«Здоровье без-</w:t>
            </w:r>
            <w:proofErr w:type="spellStart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05059C" w:rsidRPr="00E82150" w:rsidRDefault="004A6949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 по теме: «Общение» 18.03.2026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059C" w:rsidRPr="00E82150" w:rsidRDefault="00F730F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</w:t>
            </w:r>
            <w:r w:rsidR="00EF3011"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 и техно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логические операции» 23.04.2026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059C" w:rsidRPr="00E82150" w:rsidRDefault="0005059C" w:rsidP="00E82150">
      <w:pPr>
        <w:rPr>
          <w:sz w:val="25"/>
          <w:szCs w:val="25"/>
        </w:rPr>
      </w:pPr>
    </w:p>
    <w:sectPr w:rsidR="0005059C" w:rsidRPr="00E82150" w:rsidSect="000C15F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27"/>
    <w:rsid w:val="0005059C"/>
    <w:rsid w:val="000C15F3"/>
    <w:rsid w:val="000C79A9"/>
    <w:rsid w:val="001000D6"/>
    <w:rsid w:val="001347B8"/>
    <w:rsid w:val="00187D78"/>
    <w:rsid w:val="001A0D27"/>
    <w:rsid w:val="001D2BED"/>
    <w:rsid w:val="001F3BDF"/>
    <w:rsid w:val="002C39DA"/>
    <w:rsid w:val="002F6ECE"/>
    <w:rsid w:val="003B5709"/>
    <w:rsid w:val="003C1407"/>
    <w:rsid w:val="003D4845"/>
    <w:rsid w:val="0040540F"/>
    <w:rsid w:val="00461313"/>
    <w:rsid w:val="004642E4"/>
    <w:rsid w:val="00464AFA"/>
    <w:rsid w:val="004A6949"/>
    <w:rsid w:val="004A7F60"/>
    <w:rsid w:val="004B48C2"/>
    <w:rsid w:val="00531A23"/>
    <w:rsid w:val="00545867"/>
    <w:rsid w:val="005C290C"/>
    <w:rsid w:val="005E6762"/>
    <w:rsid w:val="0068114D"/>
    <w:rsid w:val="007544C8"/>
    <w:rsid w:val="007A0CE6"/>
    <w:rsid w:val="007E5B9F"/>
    <w:rsid w:val="00975286"/>
    <w:rsid w:val="009B26F1"/>
    <w:rsid w:val="00A633C6"/>
    <w:rsid w:val="00A810B8"/>
    <w:rsid w:val="00AD6BF0"/>
    <w:rsid w:val="00B03ACB"/>
    <w:rsid w:val="00B72A6D"/>
    <w:rsid w:val="00BB1FDB"/>
    <w:rsid w:val="00BB4978"/>
    <w:rsid w:val="00BC28BC"/>
    <w:rsid w:val="00BF7412"/>
    <w:rsid w:val="00C31479"/>
    <w:rsid w:val="00C808D7"/>
    <w:rsid w:val="00CC214F"/>
    <w:rsid w:val="00CC3E31"/>
    <w:rsid w:val="00CF7064"/>
    <w:rsid w:val="00D33FB2"/>
    <w:rsid w:val="00DB2B68"/>
    <w:rsid w:val="00E82150"/>
    <w:rsid w:val="00EA6BA7"/>
    <w:rsid w:val="00EF3011"/>
    <w:rsid w:val="00F16B3D"/>
    <w:rsid w:val="00F22E5C"/>
    <w:rsid w:val="00F63347"/>
    <w:rsid w:val="00F730F2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D4152-0480-46BF-8673-D8FCFB16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Бор</dc:creator>
  <cp:keywords/>
  <dc:description/>
  <cp:lastModifiedBy>Наталья</cp:lastModifiedBy>
  <cp:revision>47</cp:revision>
  <dcterms:created xsi:type="dcterms:W3CDTF">2025-09-27T14:57:00Z</dcterms:created>
  <dcterms:modified xsi:type="dcterms:W3CDTF">2025-10-31T10:44:00Z</dcterms:modified>
</cp:coreProperties>
</file>